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7F52" w14:textId="77777777" w:rsidR="00BA77C8" w:rsidRDefault="00BA77C8" w:rsidP="009B7EE2">
      <w:pPr>
        <w:rPr>
          <w:rFonts w:ascii="Arial" w:hAnsi="Arial" w:cs="Arial"/>
        </w:rPr>
      </w:pPr>
    </w:p>
    <w:p w14:paraId="77F66D56" w14:textId="45B54147" w:rsidR="00A0412E" w:rsidRDefault="00A0412E" w:rsidP="00A041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shows when each year group has PE.</w:t>
      </w:r>
    </w:p>
    <w:p w14:paraId="1DEE0DB2" w14:textId="01EF5869" w:rsidR="00A0412E" w:rsidRDefault="00FC7833" w:rsidP="00A041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Spring Term = 04/0</w:t>
      </w:r>
      <w:r w:rsidR="00C67144">
        <w:rPr>
          <w:rFonts w:ascii="Arial" w:hAnsi="Arial" w:cs="Arial"/>
        </w:rPr>
        <w:t>1</w:t>
      </w:r>
      <w:r>
        <w:rPr>
          <w:rFonts w:ascii="Arial" w:hAnsi="Arial" w:cs="Arial"/>
        </w:rPr>
        <w:t>/21</w:t>
      </w:r>
      <w:r w:rsidR="00A0412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01/04/21</w:t>
      </w:r>
      <w:r w:rsidR="00A0412E">
        <w:rPr>
          <w:rFonts w:ascii="Arial" w:hAnsi="Arial" w:cs="Arial"/>
        </w:rPr>
        <w:t>.</w:t>
      </w:r>
    </w:p>
    <w:p w14:paraId="7E019A9F" w14:textId="311C7B49" w:rsidR="00A0412E" w:rsidRDefault="00C67144" w:rsidP="00C6714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C67144">
        <w:rPr>
          <w:rFonts w:ascii="Arial" w:hAnsi="Arial" w:cs="Arial"/>
          <w:b/>
          <w:color w:val="FF0000"/>
        </w:rPr>
        <w:t>Reception, KS1 and</w:t>
      </w:r>
      <w:r w:rsidR="00A0412E" w:rsidRPr="00C67144">
        <w:rPr>
          <w:rFonts w:ascii="Arial" w:hAnsi="Arial" w:cs="Arial"/>
          <w:b/>
          <w:color w:val="FF0000"/>
        </w:rPr>
        <w:t xml:space="preserve"> KS2</w:t>
      </w:r>
      <w:r w:rsidR="00A0412E" w:rsidRPr="00C67144">
        <w:rPr>
          <w:rFonts w:ascii="Arial" w:hAnsi="Arial" w:cs="Arial"/>
          <w:color w:val="FF0000"/>
        </w:rPr>
        <w:t xml:space="preserve"> </w:t>
      </w:r>
      <w:r w:rsidR="00A0412E">
        <w:rPr>
          <w:rFonts w:ascii="Arial" w:hAnsi="Arial" w:cs="Arial"/>
        </w:rPr>
        <w:t>are required to come to school in PE kit on the days they have PE.</w:t>
      </w:r>
    </w:p>
    <w:tbl>
      <w:tblPr>
        <w:tblStyle w:val="TableGrid"/>
        <w:tblpPr w:leftFromText="180" w:rightFromText="180" w:vertAnchor="page" w:horzAnchor="margin" w:tblpXSpec="center" w:tblpY="4201"/>
        <w:tblW w:w="0" w:type="auto"/>
        <w:tblLook w:val="04A0" w:firstRow="1" w:lastRow="0" w:firstColumn="1" w:lastColumn="0" w:noHBand="0" w:noVBand="1"/>
      </w:tblPr>
      <w:tblGrid>
        <w:gridCol w:w="3008"/>
        <w:gridCol w:w="1949"/>
        <w:gridCol w:w="1984"/>
        <w:gridCol w:w="1843"/>
        <w:gridCol w:w="1984"/>
      </w:tblGrid>
      <w:tr w:rsidR="00A0412E" w14:paraId="26C216C1" w14:textId="77777777" w:rsidTr="00A0412E">
        <w:tc>
          <w:tcPr>
            <w:tcW w:w="3008" w:type="dxa"/>
            <w:vMerge w:val="restart"/>
          </w:tcPr>
          <w:p w14:paraId="7109628B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  <w:b/>
              </w:rPr>
            </w:pPr>
            <w:r w:rsidRPr="0066045B">
              <w:rPr>
                <w:rFonts w:ascii="SassoonCRInfant" w:hAnsi="SassoonCRInfant" w:cs="Arial"/>
                <w:b/>
              </w:rPr>
              <w:t>DOW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10164FFB" w14:textId="77777777" w:rsidR="00A0412E" w:rsidRPr="0066045B" w:rsidRDefault="00A0412E" w:rsidP="00A0412E">
            <w:pPr>
              <w:jc w:val="center"/>
              <w:rPr>
                <w:rFonts w:ascii="SassoonCRInfant" w:hAnsi="SassoonCRInfant" w:cs="Tahoma"/>
                <w:b/>
              </w:rPr>
            </w:pPr>
            <w:r>
              <w:rPr>
                <w:rFonts w:ascii="SassoonCRInfant" w:hAnsi="SassoonCRInfant" w:cs="Tahoma"/>
                <w:b/>
              </w:rPr>
              <w:t xml:space="preserve">Half </w:t>
            </w:r>
            <w:r w:rsidRPr="0066045B">
              <w:rPr>
                <w:rFonts w:ascii="SassoonCRInfant" w:hAnsi="SassoonCRInfant" w:cs="Tahoma"/>
                <w:b/>
              </w:rPr>
              <w:t>Term 1</w:t>
            </w:r>
          </w:p>
          <w:p w14:paraId="43070FCC" w14:textId="77777777" w:rsidR="00A0412E" w:rsidRPr="0066045B" w:rsidRDefault="00A0412E" w:rsidP="00A0412E">
            <w:pPr>
              <w:jc w:val="center"/>
              <w:rPr>
                <w:rFonts w:ascii="SassoonCRInfant" w:hAnsi="SassoonCRInfant" w:cs="Tahoma"/>
                <w:b/>
              </w:rPr>
            </w:pPr>
            <w:r w:rsidRPr="0066045B">
              <w:rPr>
                <w:rFonts w:ascii="SassoonCRInfant" w:hAnsi="SassoonCRInfant" w:cs="Tahoma"/>
                <w:b/>
              </w:rPr>
              <w:t>(Autumn 1, Spring 1, Summer 1)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0F5E71F" w14:textId="77777777" w:rsidR="00A0412E" w:rsidRPr="0066045B" w:rsidRDefault="00A0412E" w:rsidP="00A0412E">
            <w:pPr>
              <w:jc w:val="center"/>
              <w:rPr>
                <w:rFonts w:ascii="SassoonCRInfant" w:hAnsi="SassoonCRInfant" w:cs="Tahoma"/>
                <w:b/>
              </w:rPr>
            </w:pPr>
            <w:r>
              <w:rPr>
                <w:rFonts w:ascii="SassoonCRInfant" w:hAnsi="SassoonCRInfant" w:cs="Tahoma"/>
                <w:b/>
              </w:rPr>
              <w:t xml:space="preserve"> Half </w:t>
            </w:r>
            <w:r w:rsidRPr="0066045B">
              <w:rPr>
                <w:rFonts w:ascii="SassoonCRInfant" w:hAnsi="SassoonCRInfant" w:cs="Tahoma"/>
                <w:b/>
              </w:rPr>
              <w:t>Term 2</w:t>
            </w:r>
          </w:p>
          <w:p w14:paraId="74B033DA" w14:textId="77777777" w:rsidR="00A0412E" w:rsidRPr="0066045B" w:rsidRDefault="00A0412E" w:rsidP="00A0412E">
            <w:pPr>
              <w:jc w:val="center"/>
              <w:rPr>
                <w:rFonts w:ascii="SassoonCRInfant" w:hAnsi="SassoonCRInfant" w:cs="Tahoma"/>
                <w:b/>
              </w:rPr>
            </w:pPr>
            <w:r w:rsidRPr="0066045B">
              <w:rPr>
                <w:rFonts w:ascii="SassoonCRInfant" w:hAnsi="SassoonCRInfant" w:cs="Tahoma"/>
                <w:b/>
              </w:rPr>
              <w:t>(Autumn 2, Spring 2, Summer 2)</w:t>
            </w:r>
          </w:p>
        </w:tc>
      </w:tr>
      <w:tr w:rsidR="00A0412E" w14:paraId="5FEEBB35" w14:textId="77777777" w:rsidTr="00A0412E">
        <w:tc>
          <w:tcPr>
            <w:tcW w:w="3008" w:type="dxa"/>
            <w:vMerge/>
          </w:tcPr>
          <w:p w14:paraId="7EEF9FFC" w14:textId="77777777" w:rsidR="00A0412E" w:rsidRDefault="00A0412E" w:rsidP="00A0412E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</w:tcPr>
          <w:p w14:paraId="49D97763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6C60016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4FE0DC7" w14:textId="77777777" w:rsidR="00A0412E" w:rsidRDefault="00A0412E" w:rsidP="00A04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1637792" w14:textId="77777777" w:rsidR="00A0412E" w:rsidRDefault="00A0412E" w:rsidP="00A0412E">
            <w:pPr>
              <w:jc w:val="center"/>
              <w:rPr>
                <w:rFonts w:ascii="Arial" w:hAnsi="Arial" w:cs="Arial"/>
              </w:rPr>
            </w:pPr>
          </w:p>
        </w:tc>
      </w:tr>
      <w:tr w:rsidR="00A0412E" w14:paraId="3D7DD9BC" w14:textId="77777777" w:rsidTr="00A0412E">
        <w:tc>
          <w:tcPr>
            <w:tcW w:w="3008" w:type="dxa"/>
          </w:tcPr>
          <w:p w14:paraId="6490CFAC" w14:textId="77777777" w:rsidR="00A0412E" w:rsidRPr="00873FFC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873FFC">
              <w:rPr>
                <w:rFonts w:ascii="SassoonCRInfant" w:hAnsi="SassoonCRInfant" w:cs="Arial"/>
              </w:rPr>
              <w:t>Monday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227BE29C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66045B">
              <w:rPr>
                <w:rFonts w:ascii="SassoonCRInfant" w:hAnsi="SassoonCRInfant" w:cs="Arial"/>
              </w:rPr>
              <w:t>Year 1</w:t>
            </w:r>
          </w:p>
          <w:p w14:paraId="05B14E72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 w:rsidRPr="0066045B">
              <w:rPr>
                <w:rFonts w:ascii="SassoonCRInfant" w:hAnsi="SassoonCRInfant" w:cs="Arial"/>
              </w:rPr>
              <w:t>Year 2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1B21BC" w14:textId="77777777" w:rsidR="00A0412E" w:rsidRPr="00BA77C8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BA77C8">
              <w:rPr>
                <w:rFonts w:ascii="SassoonCRInfant" w:hAnsi="SassoonCRInfant" w:cs="Arial"/>
              </w:rPr>
              <w:t>Year 1</w:t>
            </w:r>
          </w:p>
          <w:p w14:paraId="71EA1D95" w14:textId="77777777" w:rsidR="00A0412E" w:rsidRPr="00BA77C8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 w:rsidRPr="00BA77C8">
              <w:rPr>
                <w:rFonts w:ascii="SassoonCRInfant" w:hAnsi="SassoonCRInfant" w:cs="Arial"/>
              </w:rPr>
              <w:t>Year 2</w:t>
            </w:r>
          </w:p>
        </w:tc>
      </w:tr>
      <w:tr w:rsidR="00A0412E" w14:paraId="5E9DF10A" w14:textId="77777777" w:rsidTr="00A0412E">
        <w:tc>
          <w:tcPr>
            <w:tcW w:w="3008" w:type="dxa"/>
          </w:tcPr>
          <w:p w14:paraId="2016DDD6" w14:textId="77777777" w:rsidR="00A0412E" w:rsidRPr="00873FFC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873FFC">
              <w:rPr>
                <w:rFonts w:ascii="SassoonCRInfant" w:hAnsi="SassoonCRInfant" w:cs="Arial"/>
              </w:rPr>
              <w:t>Tuesday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28491ABC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5</w:t>
            </w:r>
          </w:p>
          <w:p w14:paraId="1793566C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>
              <w:rPr>
                <w:rFonts w:ascii="SassoonCRInfant" w:hAnsi="SassoonCRInfant" w:cs="Arial"/>
              </w:rPr>
              <w:t>Year 6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A672296" w14:textId="77777777" w:rsidR="00A0412E" w:rsidRPr="00BA77C8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BA77C8">
              <w:rPr>
                <w:rFonts w:ascii="SassoonCRInfant" w:hAnsi="SassoonCRInfant" w:cs="Arial"/>
              </w:rPr>
              <w:t>Year 3</w:t>
            </w:r>
          </w:p>
          <w:p w14:paraId="31A6948F" w14:textId="77777777" w:rsidR="00A0412E" w:rsidRPr="00BA77C8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 w:rsidRPr="00BA77C8">
              <w:rPr>
                <w:rFonts w:ascii="SassoonCRInfant" w:hAnsi="SassoonCRInfant" w:cs="Arial"/>
              </w:rPr>
              <w:t>Year 4</w:t>
            </w:r>
          </w:p>
        </w:tc>
      </w:tr>
      <w:tr w:rsidR="00A0412E" w14:paraId="6C017F3C" w14:textId="77777777" w:rsidTr="00A0412E">
        <w:tc>
          <w:tcPr>
            <w:tcW w:w="3008" w:type="dxa"/>
          </w:tcPr>
          <w:p w14:paraId="6C34E439" w14:textId="77777777" w:rsidR="00A0412E" w:rsidRPr="00873FFC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873FFC">
              <w:rPr>
                <w:rFonts w:ascii="SassoonCRInfant" w:hAnsi="SassoonCRInfant" w:cs="Arial"/>
              </w:rPr>
              <w:t>Wednesday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44244582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1</w:t>
            </w:r>
          </w:p>
          <w:p w14:paraId="3E8B6E29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2</w:t>
            </w:r>
          </w:p>
          <w:p w14:paraId="4CE8FFD0" w14:textId="77777777" w:rsidR="00C67144" w:rsidRPr="0066045B" w:rsidRDefault="00C67144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</w:p>
          <w:p w14:paraId="060DDDE2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5</w:t>
            </w:r>
          </w:p>
          <w:p w14:paraId="5D05E969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>
              <w:rPr>
                <w:rFonts w:ascii="SassoonCRInfant" w:hAnsi="SassoonCRInfant" w:cs="Arial"/>
              </w:rPr>
              <w:t>Year 6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6D857D5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BA</w:t>
            </w:r>
          </w:p>
          <w:p w14:paraId="74AE556D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 xml:space="preserve"> </w:t>
            </w:r>
          </w:p>
          <w:p w14:paraId="21AA9A2B" w14:textId="77777777" w:rsidR="00C67144" w:rsidRPr="00BA77C8" w:rsidRDefault="00C67144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</w:p>
          <w:p w14:paraId="5F1028A3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5</w:t>
            </w:r>
          </w:p>
          <w:p w14:paraId="09F3E0BE" w14:textId="77777777" w:rsidR="00A0412E" w:rsidRPr="00BA77C8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>
              <w:rPr>
                <w:rFonts w:ascii="SassoonCRInfant" w:hAnsi="SassoonCRInfant" w:cs="Arial"/>
              </w:rPr>
              <w:t>Year 6</w:t>
            </w:r>
          </w:p>
        </w:tc>
      </w:tr>
      <w:tr w:rsidR="00A0412E" w14:paraId="65E9BCC6" w14:textId="77777777" w:rsidTr="00A0412E">
        <w:tc>
          <w:tcPr>
            <w:tcW w:w="3008" w:type="dxa"/>
          </w:tcPr>
          <w:p w14:paraId="107B1311" w14:textId="77777777" w:rsidR="00A0412E" w:rsidRPr="00873FFC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873FFC">
              <w:rPr>
                <w:rFonts w:ascii="SassoonCRInfant" w:hAnsi="SassoonCRInfant" w:cs="Arial"/>
              </w:rPr>
              <w:t>Thursday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5C9726CD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3</w:t>
            </w:r>
          </w:p>
          <w:p w14:paraId="2DB86615" w14:textId="77777777" w:rsidR="00A0412E" w:rsidRPr="0066045B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>
              <w:rPr>
                <w:rFonts w:ascii="SassoonCRInfant" w:hAnsi="SassoonCRInfant" w:cs="Arial"/>
              </w:rPr>
              <w:t>Year 4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63104C7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5</w:t>
            </w:r>
          </w:p>
          <w:p w14:paraId="71911544" w14:textId="77777777" w:rsidR="00A0412E" w:rsidRPr="00BA77C8" w:rsidRDefault="00A0412E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>
              <w:rPr>
                <w:rFonts w:ascii="SassoonCRInfant" w:hAnsi="SassoonCRInfant" w:cs="Arial"/>
              </w:rPr>
              <w:t>Year 6</w:t>
            </w:r>
          </w:p>
        </w:tc>
      </w:tr>
      <w:tr w:rsidR="00A0412E" w14:paraId="3B479F41" w14:textId="77777777" w:rsidTr="00A0412E">
        <w:tc>
          <w:tcPr>
            <w:tcW w:w="3008" w:type="dxa"/>
          </w:tcPr>
          <w:p w14:paraId="52FBE77F" w14:textId="77777777" w:rsidR="00A0412E" w:rsidRPr="00873FFC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 w:rsidRPr="00873FFC">
              <w:rPr>
                <w:rFonts w:ascii="SassoonCRInfant" w:hAnsi="SassoonCRInfant" w:cs="Arial"/>
              </w:rPr>
              <w:t>Friday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24ECDEBC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3</w:t>
            </w:r>
          </w:p>
          <w:p w14:paraId="561F7256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4</w:t>
            </w:r>
          </w:p>
          <w:p w14:paraId="0F721DF2" w14:textId="77777777" w:rsidR="00FC7833" w:rsidRDefault="00FC7833" w:rsidP="00A0412E">
            <w:pPr>
              <w:jc w:val="center"/>
              <w:rPr>
                <w:rFonts w:ascii="SassoonCRInfant" w:hAnsi="SassoonCRInfant" w:cs="Arial"/>
              </w:rPr>
            </w:pPr>
          </w:p>
          <w:p w14:paraId="2E29A5D8" w14:textId="27F38915" w:rsidR="00FC7833" w:rsidRPr="0066045B" w:rsidRDefault="00FC7833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>
              <w:rPr>
                <w:rFonts w:ascii="SassoonCRInfant" w:hAnsi="SassoonCRInfant" w:cs="Arial"/>
              </w:rPr>
              <w:t>BA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ECC1741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3</w:t>
            </w:r>
          </w:p>
          <w:p w14:paraId="28E921AA" w14:textId="77777777" w:rsidR="00A0412E" w:rsidRDefault="00A0412E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4</w:t>
            </w:r>
          </w:p>
          <w:p w14:paraId="12BD3986" w14:textId="77777777" w:rsidR="00C67144" w:rsidRDefault="00C67144" w:rsidP="00A0412E">
            <w:pPr>
              <w:jc w:val="center"/>
              <w:rPr>
                <w:rFonts w:ascii="SassoonCRInfant" w:hAnsi="SassoonCRInfant" w:cs="Arial"/>
              </w:rPr>
            </w:pPr>
          </w:p>
          <w:p w14:paraId="00547717" w14:textId="77777777" w:rsidR="00C67144" w:rsidRDefault="00C67144" w:rsidP="00A0412E">
            <w:pPr>
              <w:jc w:val="center"/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Year 1</w:t>
            </w:r>
          </w:p>
          <w:p w14:paraId="46A4CC8A" w14:textId="3D21D823" w:rsidR="00C67144" w:rsidRPr="00BA77C8" w:rsidRDefault="00C67144" w:rsidP="00A0412E">
            <w:pPr>
              <w:jc w:val="center"/>
              <w:rPr>
                <w:rFonts w:ascii="SassoonCRInfant" w:hAnsi="SassoonCRInfant" w:cs="Arial"/>
                <w:color w:val="FF0000"/>
              </w:rPr>
            </w:pPr>
            <w:r>
              <w:rPr>
                <w:rFonts w:ascii="SassoonCRInfant" w:hAnsi="SassoonCRInfant" w:cs="Arial"/>
              </w:rPr>
              <w:t>Year 2</w:t>
            </w:r>
          </w:p>
        </w:tc>
      </w:tr>
    </w:tbl>
    <w:p w14:paraId="45CD6CF8" w14:textId="77777777" w:rsidR="00A0412E" w:rsidRPr="00813E85" w:rsidRDefault="00A0412E" w:rsidP="009B7EE2">
      <w:pPr>
        <w:rPr>
          <w:rFonts w:ascii="Arial" w:hAnsi="Arial" w:cs="Arial"/>
        </w:rPr>
      </w:pPr>
    </w:p>
    <w:sectPr w:rsidR="00A0412E" w:rsidRPr="00813E85" w:rsidSect="0066045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D230" w14:textId="77777777" w:rsidR="00175703" w:rsidRDefault="00175703" w:rsidP="00873FFC">
      <w:pPr>
        <w:spacing w:after="0" w:line="240" w:lineRule="auto"/>
      </w:pPr>
      <w:r>
        <w:separator/>
      </w:r>
    </w:p>
  </w:endnote>
  <w:endnote w:type="continuationSeparator" w:id="0">
    <w:p w14:paraId="139D1415" w14:textId="77777777" w:rsidR="00175703" w:rsidRDefault="00175703" w:rsidP="008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6EF2" w14:textId="77777777" w:rsidR="00175703" w:rsidRDefault="00175703" w:rsidP="00873FFC">
      <w:pPr>
        <w:spacing w:after="0" w:line="240" w:lineRule="auto"/>
      </w:pPr>
      <w:r>
        <w:separator/>
      </w:r>
    </w:p>
  </w:footnote>
  <w:footnote w:type="continuationSeparator" w:id="0">
    <w:p w14:paraId="447A9EA2" w14:textId="77777777" w:rsidR="00175703" w:rsidRDefault="00175703" w:rsidP="008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2309" w14:textId="6E6096EF" w:rsidR="00873FFC" w:rsidRPr="00873FFC" w:rsidRDefault="00873FFC" w:rsidP="00873FFC">
    <w:pPr>
      <w:pStyle w:val="Header"/>
      <w:jc w:val="center"/>
      <w:rPr>
        <w:rFonts w:ascii="SassoonCRInfant" w:hAnsi="SassoonCRInfant"/>
        <w:b/>
        <w:sz w:val="44"/>
        <w:u w:val="single"/>
      </w:rPr>
    </w:pPr>
    <w:r w:rsidRPr="00873FFC">
      <w:rPr>
        <w:rFonts w:ascii="SassoonCRInfant" w:hAnsi="SassoonCRInfant"/>
        <w:b/>
        <w:sz w:val="28"/>
        <w:u w:val="single"/>
      </w:rPr>
      <w:t>PE Timetable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763F"/>
    <w:multiLevelType w:val="hybridMultilevel"/>
    <w:tmpl w:val="1D70A8C4"/>
    <w:lvl w:ilvl="0" w:tplc="08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EA04566"/>
    <w:multiLevelType w:val="hybridMultilevel"/>
    <w:tmpl w:val="41F6D3A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F19E8"/>
    <w:multiLevelType w:val="multilevel"/>
    <w:tmpl w:val="21C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21597"/>
    <w:multiLevelType w:val="hybridMultilevel"/>
    <w:tmpl w:val="CB18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7D6A"/>
    <w:multiLevelType w:val="multilevel"/>
    <w:tmpl w:val="B20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A3D7E"/>
    <w:multiLevelType w:val="hybridMultilevel"/>
    <w:tmpl w:val="9DD8F9E4"/>
    <w:lvl w:ilvl="0" w:tplc="0809000D">
      <w:start w:val="1"/>
      <w:numFmt w:val="bullet"/>
      <w:lvlText w:val=""/>
      <w:lvlJc w:val="left"/>
      <w:pPr>
        <w:ind w:left="14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A6"/>
    <w:rsid w:val="000861FA"/>
    <w:rsid w:val="000C0920"/>
    <w:rsid w:val="001305B1"/>
    <w:rsid w:val="00175703"/>
    <w:rsid w:val="001C0736"/>
    <w:rsid w:val="004D08CA"/>
    <w:rsid w:val="00581EA7"/>
    <w:rsid w:val="005F3268"/>
    <w:rsid w:val="0066045B"/>
    <w:rsid w:val="0078509F"/>
    <w:rsid w:val="007D4CE3"/>
    <w:rsid w:val="00813E85"/>
    <w:rsid w:val="00832E0F"/>
    <w:rsid w:val="00873FFC"/>
    <w:rsid w:val="00895C5A"/>
    <w:rsid w:val="008B032E"/>
    <w:rsid w:val="008F67AB"/>
    <w:rsid w:val="009B7EE2"/>
    <w:rsid w:val="00A0412E"/>
    <w:rsid w:val="00A11AB1"/>
    <w:rsid w:val="00A92569"/>
    <w:rsid w:val="00B02584"/>
    <w:rsid w:val="00B14661"/>
    <w:rsid w:val="00B215AA"/>
    <w:rsid w:val="00B9335C"/>
    <w:rsid w:val="00BA77C8"/>
    <w:rsid w:val="00C67144"/>
    <w:rsid w:val="00D35A18"/>
    <w:rsid w:val="00DF2AA6"/>
    <w:rsid w:val="00E04EEC"/>
    <w:rsid w:val="00E6619B"/>
    <w:rsid w:val="00FC7833"/>
    <w:rsid w:val="00FF37F3"/>
    <w:rsid w:val="4B8B9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9034"/>
  <w15:chartTrackingRefBased/>
  <w15:docId w15:val="{435D7759-FB68-472F-B220-375B6F1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7EE2"/>
  </w:style>
  <w:style w:type="character" w:customStyle="1" w:styleId="eop">
    <w:name w:val="eop"/>
    <w:basedOn w:val="DefaultParagraphFont"/>
    <w:rsid w:val="009B7EE2"/>
  </w:style>
  <w:style w:type="character" w:customStyle="1" w:styleId="spellingerror">
    <w:name w:val="spellingerror"/>
    <w:basedOn w:val="DefaultParagraphFont"/>
    <w:rsid w:val="009B7EE2"/>
  </w:style>
  <w:style w:type="table" w:styleId="TableGrid">
    <w:name w:val="Table Grid"/>
    <w:basedOn w:val="TableNormal"/>
    <w:uiPriority w:val="39"/>
    <w:rsid w:val="0066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FC"/>
  </w:style>
  <w:style w:type="paragraph" w:styleId="Footer">
    <w:name w:val="footer"/>
    <w:basedOn w:val="Normal"/>
    <w:link w:val="FooterChar"/>
    <w:uiPriority w:val="99"/>
    <w:unhideWhenUsed/>
    <w:rsid w:val="0087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Pipe</dc:creator>
  <cp:keywords/>
  <dc:description/>
  <cp:lastModifiedBy>Jennifer Adesina</cp:lastModifiedBy>
  <cp:revision>2</cp:revision>
  <dcterms:created xsi:type="dcterms:W3CDTF">2021-01-04T16:09:00Z</dcterms:created>
  <dcterms:modified xsi:type="dcterms:W3CDTF">2021-01-04T16:09:00Z</dcterms:modified>
</cp:coreProperties>
</file>